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56" w:rsidRDefault="0075584A" w:rsidP="00415768">
      <w:pPr>
        <w:spacing w:after="0" w:line="240" w:lineRule="auto"/>
        <w:contextualSpacing/>
      </w:pPr>
      <w:r>
        <w:t>Name________________________</w:t>
      </w:r>
      <w:r w:rsidR="00415768">
        <w:t>______</w:t>
      </w:r>
    </w:p>
    <w:p w:rsidR="00415768" w:rsidRDefault="0075584A" w:rsidP="00415768">
      <w:pPr>
        <w:spacing w:after="0" w:line="240" w:lineRule="auto"/>
        <w:contextualSpacing/>
      </w:pPr>
      <w:r>
        <w:t>Hr.______</w:t>
      </w:r>
    </w:p>
    <w:p w:rsidR="00415768" w:rsidRDefault="00415768" w:rsidP="00415768">
      <w:pPr>
        <w:spacing w:after="0" w:line="240" w:lineRule="auto"/>
        <w:contextualSpacing/>
        <w:jc w:val="center"/>
      </w:pPr>
      <w:r w:rsidRPr="00415768">
        <w:rPr>
          <w:b/>
          <w:sz w:val="36"/>
        </w:rPr>
        <w:t>Getting to know Africa</w:t>
      </w:r>
    </w:p>
    <w:p w:rsidR="0075584A" w:rsidRDefault="00415768" w:rsidP="0075584A">
      <w:r>
        <w:t>Provide the</w:t>
      </w:r>
      <w:r w:rsidR="0075584A">
        <w:t xml:space="preserve"> statistic</w:t>
      </w:r>
      <w:r>
        <w:t>s</w:t>
      </w:r>
      <w:r w:rsidR="0075584A">
        <w:t xml:space="preserve"> connected to each of these countries and its ranking among countries listed. </w:t>
      </w:r>
      <w:r w:rsidR="00D879A9">
        <w:t xml:space="preserve"> You may not find information of all countries listen. In that box put the abbreviation n/a.</w:t>
      </w:r>
      <w:r>
        <w:t xml:space="preserve"> The CIA World </w:t>
      </w:r>
      <w:proofErr w:type="spellStart"/>
      <w:r>
        <w:t>Factbook</w:t>
      </w:r>
      <w:proofErr w:type="spellEnd"/>
      <w:r>
        <w:t xml:space="preserve"> will have all of these answers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27"/>
        <w:gridCol w:w="1875"/>
        <w:gridCol w:w="1940"/>
        <w:gridCol w:w="1751"/>
        <w:gridCol w:w="1824"/>
        <w:gridCol w:w="1896"/>
        <w:gridCol w:w="1846"/>
        <w:gridCol w:w="1831"/>
      </w:tblGrid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Country</w:t>
            </w:r>
          </w:p>
        </w:tc>
        <w:tc>
          <w:tcPr>
            <w:tcW w:w="1875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GDP-Per Capita (World Ranking)</w:t>
            </w:r>
          </w:p>
        </w:tc>
        <w:tc>
          <w:tcPr>
            <w:tcW w:w="1940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Infant Mortality-Deaths/1000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  <w:rPr>
                <w:b/>
              </w:rPr>
            </w:pPr>
            <w:r>
              <w:rPr>
                <w:b/>
              </w:rPr>
              <w:t>Total Fertility Rate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>
              <w:rPr>
                <w:b/>
              </w:rPr>
              <w:t>(World Ranking)</w:t>
            </w:r>
          </w:p>
        </w:tc>
        <w:tc>
          <w:tcPr>
            <w:tcW w:w="1824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Population Growth Rate %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896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Life Expectancy at Birth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846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 xml:space="preserve">HIV/AIDS 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Deaths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  <w:rPr>
                <w:b/>
              </w:rPr>
            </w:pPr>
            <w:r>
              <w:rPr>
                <w:b/>
              </w:rPr>
              <w:t>Exports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  <w:r>
              <w:rPr>
                <w:b/>
              </w:rPr>
              <w:t>(World Ranking)</w:t>
            </w: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South Africa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Ghana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Nigeria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Sierra Leone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Somalia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Chad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Tunisia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Libya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AE14C9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Rwanda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  <w:tr w:rsidR="00AE14C9" w:rsidTr="00AE14C9">
        <w:tc>
          <w:tcPr>
            <w:tcW w:w="1427" w:type="dxa"/>
          </w:tcPr>
          <w:p w:rsidR="00AE14C9" w:rsidRPr="00415768" w:rsidRDefault="00101769" w:rsidP="0075584A">
            <w:pPr>
              <w:jc w:val="center"/>
              <w:rPr>
                <w:b/>
              </w:rPr>
            </w:pPr>
            <w:r>
              <w:rPr>
                <w:b/>
              </w:rPr>
              <w:t xml:space="preserve">D.R. </w:t>
            </w:r>
            <w:bookmarkStart w:id="0" w:name="_GoBack"/>
            <w:bookmarkEnd w:id="0"/>
            <w:r w:rsidR="00AE14C9" w:rsidRPr="00415768">
              <w:rPr>
                <w:b/>
              </w:rPr>
              <w:t>Congo</w:t>
            </w: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  <w:p w:rsidR="00AE14C9" w:rsidRPr="00415768" w:rsidRDefault="00AE14C9" w:rsidP="0075584A">
            <w:p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940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751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24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9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46" w:type="dxa"/>
          </w:tcPr>
          <w:p w:rsidR="00AE14C9" w:rsidRDefault="00AE14C9" w:rsidP="0075584A">
            <w:pPr>
              <w:jc w:val="center"/>
            </w:pPr>
          </w:p>
        </w:tc>
        <w:tc>
          <w:tcPr>
            <w:tcW w:w="1831" w:type="dxa"/>
          </w:tcPr>
          <w:p w:rsidR="00AE14C9" w:rsidRDefault="00AE14C9" w:rsidP="0075584A">
            <w:pPr>
              <w:jc w:val="center"/>
            </w:pPr>
          </w:p>
        </w:tc>
      </w:tr>
    </w:tbl>
    <w:p w:rsidR="0075584A" w:rsidRDefault="0075584A" w:rsidP="00415768"/>
    <w:sectPr w:rsidR="0075584A" w:rsidSect="007558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4A"/>
    <w:rsid w:val="000872D3"/>
    <w:rsid w:val="00101769"/>
    <w:rsid w:val="00415768"/>
    <w:rsid w:val="00635256"/>
    <w:rsid w:val="0073485F"/>
    <w:rsid w:val="0075584A"/>
    <w:rsid w:val="00AE14C9"/>
    <w:rsid w:val="00BC246D"/>
    <w:rsid w:val="00D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DA88"/>
  <w15:chartTrackingRefBased/>
  <w15:docId w15:val="{971664C8-B3E2-4374-9E64-FAFB2C30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2016-12-06T14:32:00Z</cp:lastPrinted>
  <dcterms:created xsi:type="dcterms:W3CDTF">2020-04-01T16:03:00Z</dcterms:created>
  <dcterms:modified xsi:type="dcterms:W3CDTF">2020-04-01T16:03:00Z</dcterms:modified>
</cp:coreProperties>
</file>