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56" w:rsidRDefault="0075584A" w:rsidP="00415768">
      <w:pPr>
        <w:spacing w:after="0" w:line="240" w:lineRule="auto"/>
        <w:contextualSpacing/>
      </w:pPr>
      <w:r>
        <w:t>Name________________________</w:t>
      </w:r>
      <w:r w:rsidR="00415768">
        <w:t>______</w:t>
      </w:r>
    </w:p>
    <w:p w:rsidR="00415768" w:rsidRDefault="0075584A" w:rsidP="00415768">
      <w:pPr>
        <w:spacing w:after="0" w:line="240" w:lineRule="auto"/>
        <w:contextualSpacing/>
      </w:pPr>
      <w:r>
        <w:t>Hr.______</w:t>
      </w:r>
    </w:p>
    <w:p w:rsidR="00415768" w:rsidRDefault="0084693F" w:rsidP="00415768">
      <w:pPr>
        <w:spacing w:after="0" w:line="240" w:lineRule="auto"/>
        <w:contextualSpacing/>
        <w:jc w:val="center"/>
      </w:pPr>
      <w:r>
        <w:rPr>
          <w:b/>
          <w:sz w:val="36"/>
        </w:rPr>
        <w:t xml:space="preserve">Getting to know </w:t>
      </w:r>
      <w:r w:rsidR="00B03C6B">
        <w:rPr>
          <w:b/>
          <w:sz w:val="36"/>
        </w:rPr>
        <w:t>Asia</w:t>
      </w:r>
    </w:p>
    <w:p w:rsidR="0075584A" w:rsidRDefault="00415768" w:rsidP="0075584A">
      <w:r>
        <w:t>Provide the</w:t>
      </w:r>
      <w:r w:rsidR="0075584A">
        <w:t xml:space="preserve"> statistic</w:t>
      </w:r>
      <w:r>
        <w:t>s</w:t>
      </w:r>
      <w:r w:rsidR="0075584A">
        <w:t xml:space="preserve"> connected to each of these countries and its ranking among countries listed. </w:t>
      </w:r>
      <w:r w:rsidR="00D879A9">
        <w:t xml:space="preserve"> You may not find information of all countries listen. In that box put the abbreviation n/a.</w:t>
      </w:r>
      <w:r>
        <w:t xml:space="preserve"> The CIA World Factbook will have all of these answers</w:t>
      </w:r>
    </w:p>
    <w:tbl>
      <w:tblPr>
        <w:tblStyle w:val="TableGrid"/>
        <w:tblW w:w="13960" w:type="dxa"/>
        <w:tblInd w:w="430" w:type="dxa"/>
        <w:tblLook w:val="04A0" w:firstRow="1" w:lastRow="0" w:firstColumn="1" w:lastColumn="0" w:noHBand="0" w:noVBand="1"/>
      </w:tblPr>
      <w:tblGrid>
        <w:gridCol w:w="1616"/>
        <w:gridCol w:w="1779"/>
        <w:gridCol w:w="1745"/>
        <w:gridCol w:w="1907"/>
        <w:gridCol w:w="1788"/>
        <w:gridCol w:w="1710"/>
        <w:gridCol w:w="1709"/>
        <w:gridCol w:w="1706"/>
      </w:tblGrid>
      <w:tr w:rsidR="00B03C6B" w:rsidTr="00B03C6B">
        <w:tc>
          <w:tcPr>
            <w:tcW w:w="1616" w:type="dxa"/>
          </w:tcPr>
          <w:p w:rsidR="00B03C6B" w:rsidRPr="00415768" w:rsidRDefault="00B03C6B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Country</w:t>
            </w:r>
          </w:p>
        </w:tc>
        <w:tc>
          <w:tcPr>
            <w:tcW w:w="1779" w:type="dxa"/>
          </w:tcPr>
          <w:p w:rsidR="00B03C6B" w:rsidRPr="00415768" w:rsidRDefault="00B03C6B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GDP-Per Capita (World Ranking)</w:t>
            </w: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GDP Real Growth Rate</w:t>
            </w:r>
          </w:p>
          <w:p w:rsidR="00B03C6B" w:rsidRPr="00415768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(World Ranking)</w:t>
            </w:r>
          </w:p>
        </w:tc>
        <w:tc>
          <w:tcPr>
            <w:tcW w:w="1907" w:type="dxa"/>
          </w:tcPr>
          <w:p w:rsidR="00B03C6B" w:rsidRPr="00415768" w:rsidRDefault="00B03C6B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Infant Mortality-Deaths/1000</w:t>
            </w:r>
          </w:p>
          <w:p w:rsidR="00B03C6B" w:rsidRPr="00415768" w:rsidRDefault="00B03C6B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(World Ranking)</w:t>
            </w:r>
          </w:p>
        </w:tc>
        <w:tc>
          <w:tcPr>
            <w:tcW w:w="1788" w:type="dxa"/>
          </w:tcPr>
          <w:p w:rsidR="00B03C6B" w:rsidRPr="00415768" w:rsidRDefault="00B03C6B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Life Expectancy at Birth</w:t>
            </w:r>
          </w:p>
          <w:p w:rsidR="00B03C6B" w:rsidRPr="00415768" w:rsidRDefault="00B03C6B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(World Ranking)</w:t>
            </w: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Birth Rate</w:t>
            </w:r>
          </w:p>
          <w:p w:rsidR="00B03C6B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(World Ranking)</w:t>
            </w:r>
          </w:p>
        </w:tc>
        <w:tc>
          <w:tcPr>
            <w:tcW w:w="1709" w:type="dxa"/>
          </w:tcPr>
          <w:p w:rsidR="00B03C6B" w:rsidRPr="00415768" w:rsidRDefault="00B03C6B" w:rsidP="00B03C6B">
            <w:pPr>
              <w:jc w:val="center"/>
              <w:rPr>
                <w:b/>
              </w:rPr>
            </w:pPr>
            <w:r>
              <w:rPr>
                <w:b/>
              </w:rPr>
              <w:t>Imports</w:t>
            </w:r>
          </w:p>
          <w:p w:rsidR="00B03C6B" w:rsidRPr="00415768" w:rsidRDefault="00B03C6B" w:rsidP="0075584A">
            <w:pPr>
              <w:jc w:val="center"/>
              <w:rPr>
                <w:b/>
              </w:rPr>
            </w:pPr>
            <w:r w:rsidRPr="00415768">
              <w:rPr>
                <w:b/>
              </w:rPr>
              <w:t>(World Ranking)</w:t>
            </w:r>
          </w:p>
        </w:tc>
        <w:tc>
          <w:tcPr>
            <w:tcW w:w="1706" w:type="dxa"/>
          </w:tcPr>
          <w:p w:rsidR="00B03C6B" w:rsidRDefault="00B03C6B" w:rsidP="00B03C6B">
            <w:pPr>
              <w:jc w:val="center"/>
              <w:rPr>
                <w:b/>
              </w:rPr>
            </w:pPr>
            <w:r>
              <w:rPr>
                <w:b/>
              </w:rPr>
              <w:t>Exports</w:t>
            </w:r>
          </w:p>
          <w:p w:rsidR="00B03C6B" w:rsidRPr="00415768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(World Ranking)</w:t>
            </w:r>
          </w:p>
        </w:tc>
      </w:tr>
      <w:tr w:rsidR="00B03C6B" w:rsidTr="00B03C6B">
        <w:tc>
          <w:tcPr>
            <w:tcW w:w="1616" w:type="dxa"/>
          </w:tcPr>
          <w:p w:rsidR="00B03C6B" w:rsidRPr="00415768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  <w:p w:rsidR="00B03C6B" w:rsidRPr="00415768" w:rsidRDefault="00B03C6B" w:rsidP="0075584A">
            <w:pPr>
              <w:jc w:val="center"/>
              <w:rPr>
                <w:b/>
              </w:rPr>
            </w:pPr>
          </w:p>
          <w:p w:rsidR="00B03C6B" w:rsidRPr="00415768" w:rsidRDefault="00B03C6B" w:rsidP="004C28D9">
            <w:pPr>
              <w:rPr>
                <w:b/>
              </w:rPr>
            </w:pPr>
          </w:p>
        </w:tc>
        <w:tc>
          <w:tcPr>
            <w:tcW w:w="177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907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88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6" w:type="dxa"/>
          </w:tcPr>
          <w:p w:rsidR="00B03C6B" w:rsidRDefault="00B03C6B" w:rsidP="0075584A">
            <w:pPr>
              <w:jc w:val="center"/>
            </w:pPr>
          </w:p>
        </w:tc>
      </w:tr>
      <w:tr w:rsidR="00B03C6B" w:rsidTr="00B03C6B">
        <w:tc>
          <w:tcPr>
            <w:tcW w:w="1616" w:type="dxa"/>
          </w:tcPr>
          <w:p w:rsidR="00B03C6B" w:rsidRDefault="0052754C" w:rsidP="00B03C6B">
            <w:pPr>
              <w:jc w:val="center"/>
              <w:rPr>
                <w:b/>
              </w:rPr>
            </w:pPr>
            <w:r>
              <w:rPr>
                <w:b/>
              </w:rPr>
              <w:t>Japan</w:t>
            </w:r>
          </w:p>
          <w:p w:rsidR="00B03C6B" w:rsidRDefault="00B03C6B" w:rsidP="0075584A">
            <w:pPr>
              <w:jc w:val="center"/>
              <w:rPr>
                <w:b/>
              </w:rPr>
            </w:pPr>
          </w:p>
          <w:p w:rsidR="00B03C6B" w:rsidRPr="00415768" w:rsidRDefault="00B03C6B" w:rsidP="0075584A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907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88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6" w:type="dxa"/>
          </w:tcPr>
          <w:p w:rsidR="00B03C6B" w:rsidRDefault="00B03C6B" w:rsidP="0075584A">
            <w:pPr>
              <w:jc w:val="center"/>
            </w:pPr>
          </w:p>
        </w:tc>
      </w:tr>
      <w:tr w:rsidR="00B03C6B" w:rsidTr="00B03C6B">
        <w:tc>
          <w:tcPr>
            <w:tcW w:w="1616" w:type="dxa"/>
          </w:tcPr>
          <w:p w:rsidR="00B03C6B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  <w:p w:rsidR="00B03C6B" w:rsidRDefault="00B03C6B" w:rsidP="00F84191">
            <w:pPr>
              <w:rPr>
                <w:b/>
              </w:rPr>
            </w:pPr>
          </w:p>
          <w:p w:rsidR="00B03C6B" w:rsidRDefault="00B03C6B" w:rsidP="00F84191">
            <w:pPr>
              <w:rPr>
                <w:b/>
              </w:rPr>
            </w:pPr>
          </w:p>
        </w:tc>
        <w:tc>
          <w:tcPr>
            <w:tcW w:w="177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907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88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6" w:type="dxa"/>
          </w:tcPr>
          <w:p w:rsidR="00B03C6B" w:rsidRDefault="00B03C6B" w:rsidP="0075584A">
            <w:pPr>
              <w:jc w:val="center"/>
            </w:pPr>
          </w:p>
        </w:tc>
      </w:tr>
      <w:tr w:rsidR="00B03C6B" w:rsidTr="00B03C6B">
        <w:tc>
          <w:tcPr>
            <w:tcW w:w="1616" w:type="dxa"/>
          </w:tcPr>
          <w:p w:rsidR="00B03C6B" w:rsidRPr="00415768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Hong Kong</w:t>
            </w:r>
          </w:p>
          <w:p w:rsidR="00B03C6B" w:rsidRPr="00415768" w:rsidRDefault="00B03C6B" w:rsidP="00F84191">
            <w:pPr>
              <w:rPr>
                <w:b/>
              </w:rPr>
            </w:pPr>
          </w:p>
          <w:p w:rsidR="00B03C6B" w:rsidRPr="00415768" w:rsidRDefault="00B03C6B" w:rsidP="0075584A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907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88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6" w:type="dxa"/>
          </w:tcPr>
          <w:p w:rsidR="00B03C6B" w:rsidRDefault="00B03C6B" w:rsidP="0075584A">
            <w:pPr>
              <w:jc w:val="center"/>
            </w:pPr>
          </w:p>
        </w:tc>
      </w:tr>
      <w:tr w:rsidR="00B03C6B" w:rsidTr="00B03C6B">
        <w:tc>
          <w:tcPr>
            <w:tcW w:w="1616" w:type="dxa"/>
          </w:tcPr>
          <w:p w:rsidR="00B03C6B" w:rsidRDefault="0052754C" w:rsidP="00B03C6B">
            <w:pPr>
              <w:jc w:val="center"/>
              <w:rPr>
                <w:b/>
              </w:rPr>
            </w:pPr>
            <w:r>
              <w:rPr>
                <w:b/>
              </w:rPr>
              <w:t>South Korea</w:t>
            </w:r>
          </w:p>
          <w:p w:rsidR="00B03C6B" w:rsidRPr="00415768" w:rsidRDefault="00B03C6B" w:rsidP="00B03C6B">
            <w:pPr>
              <w:jc w:val="center"/>
              <w:rPr>
                <w:b/>
              </w:rPr>
            </w:pPr>
          </w:p>
          <w:p w:rsidR="00B03C6B" w:rsidRPr="00415768" w:rsidRDefault="00B03C6B" w:rsidP="0075584A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907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88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6" w:type="dxa"/>
          </w:tcPr>
          <w:p w:rsidR="00B03C6B" w:rsidRDefault="00B03C6B" w:rsidP="0075584A">
            <w:pPr>
              <w:jc w:val="center"/>
            </w:pPr>
          </w:p>
        </w:tc>
      </w:tr>
      <w:tr w:rsidR="0052754C" w:rsidTr="00B03C6B">
        <w:tc>
          <w:tcPr>
            <w:tcW w:w="1616" w:type="dxa"/>
          </w:tcPr>
          <w:p w:rsidR="0052754C" w:rsidRDefault="0052754C" w:rsidP="00B03C6B">
            <w:pPr>
              <w:jc w:val="center"/>
              <w:rPr>
                <w:b/>
              </w:rPr>
            </w:pPr>
            <w:r>
              <w:rPr>
                <w:b/>
              </w:rPr>
              <w:t>India</w:t>
            </w:r>
          </w:p>
          <w:p w:rsidR="0052754C" w:rsidRDefault="0052754C" w:rsidP="00B03C6B">
            <w:pPr>
              <w:jc w:val="center"/>
              <w:rPr>
                <w:b/>
              </w:rPr>
            </w:pPr>
          </w:p>
          <w:p w:rsidR="0052754C" w:rsidRDefault="0052754C" w:rsidP="00B03C6B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52754C" w:rsidRDefault="0052754C" w:rsidP="0075584A">
            <w:pPr>
              <w:jc w:val="center"/>
            </w:pPr>
          </w:p>
        </w:tc>
        <w:tc>
          <w:tcPr>
            <w:tcW w:w="1745" w:type="dxa"/>
          </w:tcPr>
          <w:p w:rsidR="0052754C" w:rsidRDefault="0052754C" w:rsidP="0075584A">
            <w:pPr>
              <w:jc w:val="center"/>
            </w:pPr>
          </w:p>
        </w:tc>
        <w:tc>
          <w:tcPr>
            <w:tcW w:w="1907" w:type="dxa"/>
          </w:tcPr>
          <w:p w:rsidR="0052754C" w:rsidRDefault="0052754C" w:rsidP="0075584A">
            <w:pPr>
              <w:jc w:val="center"/>
            </w:pPr>
          </w:p>
        </w:tc>
        <w:tc>
          <w:tcPr>
            <w:tcW w:w="1788" w:type="dxa"/>
          </w:tcPr>
          <w:p w:rsidR="0052754C" w:rsidRDefault="0052754C" w:rsidP="0075584A">
            <w:pPr>
              <w:jc w:val="center"/>
            </w:pPr>
          </w:p>
        </w:tc>
        <w:tc>
          <w:tcPr>
            <w:tcW w:w="1710" w:type="dxa"/>
          </w:tcPr>
          <w:p w:rsidR="0052754C" w:rsidRDefault="0052754C" w:rsidP="0075584A">
            <w:pPr>
              <w:jc w:val="center"/>
            </w:pPr>
          </w:p>
        </w:tc>
        <w:tc>
          <w:tcPr>
            <w:tcW w:w="1709" w:type="dxa"/>
          </w:tcPr>
          <w:p w:rsidR="0052754C" w:rsidRDefault="0052754C" w:rsidP="0075584A">
            <w:pPr>
              <w:jc w:val="center"/>
            </w:pPr>
          </w:p>
        </w:tc>
        <w:tc>
          <w:tcPr>
            <w:tcW w:w="1706" w:type="dxa"/>
          </w:tcPr>
          <w:p w:rsidR="0052754C" w:rsidRDefault="0052754C" w:rsidP="0075584A">
            <w:pPr>
              <w:jc w:val="center"/>
            </w:pPr>
          </w:p>
        </w:tc>
      </w:tr>
      <w:tr w:rsidR="00B03C6B" w:rsidTr="00B03C6B">
        <w:tc>
          <w:tcPr>
            <w:tcW w:w="1616" w:type="dxa"/>
          </w:tcPr>
          <w:p w:rsidR="00B03C6B" w:rsidRPr="00415768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Vietnam</w:t>
            </w:r>
          </w:p>
          <w:p w:rsidR="00B03C6B" w:rsidRDefault="00B03C6B" w:rsidP="0075584A">
            <w:pPr>
              <w:jc w:val="center"/>
              <w:rPr>
                <w:b/>
              </w:rPr>
            </w:pPr>
          </w:p>
          <w:p w:rsidR="00B03C6B" w:rsidRPr="00415768" w:rsidRDefault="00B03C6B" w:rsidP="0084693F">
            <w:pPr>
              <w:rPr>
                <w:b/>
              </w:rPr>
            </w:pPr>
          </w:p>
        </w:tc>
        <w:tc>
          <w:tcPr>
            <w:tcW w:w="177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907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88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6" w:type="dxa"/>
          </w:tcPr>
          <w:p w:rsidR="00B03C6B" w:rsidRDefault="00B03C6B" w:rsidP="0075584A">
            <w:pPr>
              <w:jc w:val="center"/>
            </w:pPr>
          </w:p>
        </w:tc>
      </w:tr>
      <w:tr w:rsidR="00B03C6B" w:rsidTr="00B03C6B">
        <w:tc>
          <w:tcPr>
            <w:tcW w:w="1616" w:type="dxa"/>
          </w:tcPr>
          <w:p w:rsidR="00B03C6B" w:rsidRDefault="00B03C6B" w:rsidP="0084693F">
            <w:pPr>
              <w:jc w:val="center"/>
              <w:rPr>
                <w:b/>
              </w:rPr>
            </w:pPr>
            <w:r>
              <w:rPr>
                <w:b/>
              </w:rPr>
              <w:t>South Korea</w:t>
            </w:r>
          </w:p>
          <w:p w:rsidR="00B03C6B" w:rsidRDefault="00B03C6B" w:rsidP="0084693F">
            <w:pPr>
              <w:jc w:val="center"/>
              <w:rPr>
                <w:b/>
              </w:rPr>
            </w:pPr>
          </w:p>
          <w:p w:rsidR="00B03C6B" w:rsidRPr="00415768" w:rsidRDefault="00B03C6B" w:rsidP="004C28D9">
            <w:pPr>
              <w:rPr>
                <w:b/>
              </w:rPr>
            </w:pPr>
          </w:p>
        </w:tc>
        <w:tc>
          <w:tcPr>
            <w:tcW w:w="177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907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88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6" w:type="dxa"/>
          </w:tcPr>
          <w:p w:rsidR="00B03C6B" w:rsidRDefault="00B03C6B" w:rsidP="0075584A">
            <w:pPr>
              <w:jc w:val="center"/>
            </w:pPr>
          </w:p>
        </w:tc>
      </w:tr>
      <w:tr w:rsidR="00B03C6B" w:rsidTr="00B03C6B">
        <w:tc>
          <w:tcPr>
            <w:tcW w:w="1616" w:type="dxa"/>
          </w:tcPr>
          <w:p w:rsidR="00B03C6B" w:rsidRPr="00415768" w:rsidRDefault="0052754C" w:rsidP="0075584A">
            <w:pPr>
              <w:jc w:val="center"/>
              <w:rPr>
                <w:b/>
              </w:rPr>
            </w:pPr>
            <w:r>
              <w:rPr>
                <w:b/>
              </w:rPr>
              <w:t>Bangladesh</w:t>
            </w:r>
          </w:p>
          <w:p w:rsidR="00B03C6B" w:rsidRDefault="00B03C6B" w:rsidP="00F84191">
            <w:pPr>
              <w:rPr>
                <w:b/>
              </w:rPr>
            </w:pPr>
          </w:p>
          <w:p w:rsidR="00B03C6B" w:rsidRPr="00415768" w:rsidRDefault="00B03C6B" w:rsidP="0075584A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907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88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6" w:type="dxa"/>
          </w:tcPr>
          <w:p w:rsidR="00B03C6B" w:rsidRDefault="00B03C6B" w:rsidP="0075584A">
            <w:pPr>
              <w:jc w:val="center"/>
            </w:pPr>
          </w:p>
        </w:tc>
      </w:tr>
      <w:tr w:rsidR="00B03C6B" w:rsidTr="00B03C6B">
        <w:tc>
          <w:tcPr>
            <w:tcW w:w="1616" w:type="dxa"/>
          </w:tcPr>
          <w:p w:rsidR="00B03C6B" w:rsidRPr="00415768" w:rsidRDefault="00B03C6B" w:rsidP="0075584A">
            <w:pPr>
              <w:jc w:val="center"/>
              <w:rPr>
                <w:b/>
              </w:rPr>
            </w:pPr>
            <w:r>
              <w:rPr>
                <w:b/>
              </w:rPr>
              <w:t>Cambodia</w:t>
            </w:r>
          </w:p>
          <w:p w:rsidR="00B03C6B" w:rsidRDefault="00B03C6B" w:rsidP="0075584A">
            <w:pPr>
              <w:jc w:val="center"/>
              <w:rPr>
                <w:b/>
              </w:rPr>
            </w:pPr>
          </w:p>
          <w:p w:rsidR="00B03C6B" w:rsidRPr="00415768" w:rsidRDefault="00B03C6B" w:rsidP="00F84191">
            <w:pPr>
              <w:rPr>
                <w:b/>
              </w:rPr>
            </w:pPr>
          </w:p>
        </w:tc>
        <w:tc>
          <w:tcPr>
            <w:tcW w:w="177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45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907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88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10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9" w:type="dxa"/>
          </w:tcPr>
          <w:p w:rsidR="00B03C6B" w:rsidRDefault="00B03C6B" w:rsidP="0075584A">
            <w:pPr>
              <w:jc w:val="center"/>
            </w:pPr>
          </w:p>
        </w:tc>
        <w:tc>
          <w:tcPr>
            <w:tcW w:w="1706" w:type="dxa"/>
          </w:tcPr>
          <w:p w:rsidR="00B03C6B" w:rsidRDefault="00B03C6B" w:rsidP="0075584A">
            <w:pPr>
              <w:jc w:val="center"/>
            </w:pPr>
          </w:p>
        </w:tc>
      </w:tr>
    </w:tbl>
    <w:p w:rsidR="004C28D9" w:rsidRDefault="004C28D9" w:rsidP="004C28D9">
      <w:pPr>
        <w:tabs>
          <w:tab w:val="left" w:pos="2985"/>
        </w:tabs>
      </w:pPr>
      <w:bookmarkStart w:id="0" w:name="_GoBack"/>
      <w:bookmarkEnd w:id="0"/>
    </w:p>
    <w:p w:rsidR="004C28D9" w:rsidRPr="004C28D9" w:rsidRDefault="004C28D9" w:rsidP="00B03C6B">
      <w:pPr>
        <w:pStyle w:val="ListParagraph"/>
        <w:tabs>
          <w:tab w:val="left" w:pos="2985"/>
        </w:tabs>
        <w:rPr>
          <w:b/>
          <w:sz w:val="36"/>
        </w:rPr>
      </w:pPr>
    </w:p>
    <w:sectPr w:rsidR="004C28D9" w:rsidRPr="004C28D9" w:rsidSect="007558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EB8"/>
    <w:multiLevelType w:val="hybridMultilevel"/>
    <w:tmpl w:val="16D4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4A"/>
    <w:rsid w:val="000872D3"/>
    <w:rsid w:val="00415768"/>
    <w:rsid w:val="004C28D9"/>
    <w:rsid w:val="0052754C"/>
    <w:rsid w:val="00635256"/>
    <w:rsid w:val="00651F34"/>
    <w:rsid w:val="0075584A"/>
    <w:rsid w:val="0084693F"/>
    <w:rsid w:val="008A4DFD"/>
    <w:rsid w:val="00B03C6B"/>
    <w:rsid w:val="00D879A9"/>
    <w:rsid w:val="00F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64C8-B3E2-4374-9E64-FAFB2C30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D3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469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cp:lastPrinted>2015-12-07T18:48:00Z</cp:lastPrinted>
  <dcterms:created xsi:type="dcterms:W3CDTF">2017-05-24T22:20:00Z</dcterms:created>
  <dcterms:modified xsi:type="dcterms:W3CDTF">2017-05-24T22:20:00Z</dcterms:modified>
</cp:coreProperties>
</file>